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ABE2" w14:textId="77777777" w:rsidR="006B6188" w:rsidRPr="00D343FF" w:rsidRDefault="006B6188" w:rsidP="006B6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XSpec="right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54"/>
      </w:tblGrid>
      <w:tr w:rsidR="004A2C12" w14:paraId="1CC4C12D" w14:textId="77777777" w:rsidTr="004A2C12">
        <w:trPr>
          <w:trHeight w:val="1245"/>
        </w:trPr>
        <w:tc>
          <w:tcPr>
            <w:tcW w:w="5722" w:type="dxa"/>
            <w:gridSpan w:val="2"/>
            <w:hideMark/>
          </w:tcPr>
          <w:p w14:paraId="7EC7A29C" w14:textId="77777777" w:rsidR="00884163" w:rsidRPr="00884163" w:rsidRDefault="00884163" w:rsidP="008841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Министру</w:t>
            </w:r>
          </w:p>
          <w:p w14:paraId="4BB62B4A" w14:textId="77777777" w:rsidR="00884163" w:rsidRPr="00884163" w:rsidRDefault="00884163" w:rsidP="008841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промышленности и торговли</w:t>
            </w:r>
          </w:p>
          <w:p w14:paraId="26A79006" w14:textId="77777777" w:rsidR="00884163" w:rsidRPr="00884163" w:rsidRDefault="00884163" w:rsidP="008841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Дагестан</w:t>
            </w:r>
          </w:p>
          <w:p w14:paraId="054CFD5E" w14:textId="77777777" w:rsidR="00884163" w:rsidRPr="00884163" w:rsidRDefault="00884163" w:rsidP="0088416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3CCA438" w14:textId="75A0A1B0" w:rsidR="004A2C12" w:rsidRDefault="00884163" w:rsidP="00884163">
            <w:pPr>
              <w:ind w:left="74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841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Н.Р. Халилову</w:t>
            </w:r>
          </w:p>
        </w:tc>
      </w:tr>
      <w:tr w:rsidR="004A2C12" w14:paraId="3255D74F" w14:textId="77777777" w:rsidTr="004A2C12">
        <w:trPr>
          <w:trHeight w:val="449"/>
        </w:trPr>
        <w:tc>
          <w:tcPr>
            <w:tcW w:w="568" w:type="dxa"/>
            <w:hideMark/>
          </w:tcPr>
          <w:p w14:paraId="4333A41A" w14:textId="77777777" w:rsidR="004A2C12" w:rsidRDefault="004A2C12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154" w:type="dxa"/>
            <w:hideMark/>
          </w:tcPr>
          <w:p w14:paraId="2F2B6199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2E4BF07E" w14:textId="73489D6D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(фамилия, имя, отчество гражданина (гражданского служащего)</w:t>
            </w:r>
          </w:p>
        </w:tc>
      </w:tr>
      <w:tr w:rsidR="004A2C12" w14:paraId="4021D7E0" w14:textId="77777777" w:rsidTr="004A2C12">
        <w:trPr>
          <w:trHeight w:val="435"/>
        </w:trPr>
        <w:tc>
          <w:tcPr>
            <w:tcW w:w="568" w:type="dxa"/>
          </w:tcPr>
          <w:p w14:paraId="2231BAC2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68D65BC5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028B96B9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(образование (специальность))</w:t>
            </w:r>
          </w:p>
        </w:tc>
      </w:tr>
      <w:tr w:rsidR="004A2C12" w14:paraId="279260C4" w14:textId="77777777" w:rsidTr="004A2C12">
        <w:trPr>
          <w:trHeight w:val="449"/>
        </w:trPr>
        <w:tc>
          <w:tcPr>
            <w:tcW w:w="568" w:type="dxa"/>
          </w:tcPr>
          <w:p w14:paraId="6D638DB5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1F4047BA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000C5E80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регистрации,</w:t>
            </w:r>
          </w:p>
          <w:p w14:paraId="75920341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7D93BBA3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фактического проживания)</w:t>
            </w:r>
          </w:p>
        </w:tc>
      </w:tr>
      <w:tr w:rsidR="004A2C12" w14:paraId="209DEABC" w14:textId="77777777" w:rsidTr="004A2C12">
        <w:trPr>
          <w:trHeight w:val="449"/>
        </w:trPr>
        <w:tc>
          <w:tcPr>
            <w:tcW w:w="568" w:type="dxa"/>
          </w:tcPr>
          <w:p w14:paraId="3596FF1E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7CC5F969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51FE3757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(контактный телефон)</w:t>
            </w:r>
          </w:p>
        </w:tc>
      </w:tr>
      <w:tr w:rsidR="004A2C12" w14:paraId="3C00C049" w14:textId="77777777" w:rsidTr="004A2C12">
        <w:trPr>
          <w:trHeight w:val="449"/>
        </w:trPr>
        <w:tc>
          <w:tcPr>
            <w:tcW w:w="568" w:type="dxa"/>
          </w:tcPr>
          <w:p w14:paraId="6542F7E0" w14:textId="77777777" w:rsidR="004A2C12" w:rsidRDefault="004A2C1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  <w:hideMark/>
          </w:tcPr>
          <w:p w14:paraId="552C3473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1BE50515" w14:textId="77777777" w:rsidR="004A2C12" w:rsidRDefault="004A2C1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14:paraId="3AF090C7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EEE534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DBDD99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D10B07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A0DA38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E0658A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A45F1B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7E1984D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49CA7CD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8DE379E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08818F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15F5100" w14:textId="77777777" w:rsidR="006B6188" w:rsidRPr="00241DE6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0B31ED5" w14:textId="77777777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2B27CD6" w14:textId="77777777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46C0511" w14:textId="77777777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F0B4986" w14:textId="77777777" w:rsidR="006B6188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70F8781" w14:textId="77777777" w:rsidR="00060459" w:rsidRDefault="00060459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F10662E" w14:textId="0AD3B691" w:rsidR="006B6188" w:rsidRPr="00312132" w:rsidRDefault="006B6188" w:rsidP="006B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21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14:paraId="332CDE02" w14:textId="29CE4DDC" w:rsidR="006B6188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A8DBD46" w14:textId="77777777" w:rsidR="00060459" w:rsidRPr="000D1453" w:rsidRDefault="00060459" w:rsidP="006B6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DA7E6AD" w14:textId="77777777" w:rsidR="00FA3C2E" w:rsidRDefault="006B6188" w:rsidP="006B6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мою кандидатуру для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на </w:t>
      </w:r>
      <w:r w:rsidR="00FA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кадровый резерв для 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</w:t>
      </w:r>
      <w:r w:rsidR="00FA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</w:t>
      </w:r>
      <w:r w:rsidR="00FA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</w:t>
      </w:r>
      <w:r w:rsidR="00FA3C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гражданской службы Республики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Министерстве </w:t>
      </w:r>
      <w:r w:rsidR="00884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и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 </w:t>
      </w:r>
    </w:p>
    <w:p w14:paraId="534EA11B" w14:textId="77777777" w:rsidR="006B6188" w:rsidRPr="00241DE6" w:rsidRDefault="006B6188" w:rsidP="006B6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_____</w:t>
      </w: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__</w:t>
      </w: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</w:t>
      </w:r>
    </w:p>
    <w:p w14:paraId="0A87619A" w14:textId="2ABB6CC5" w:rsidR="006B6188" w:rsidRPr="00FA3C2E" w:rsidRDefault="006B6188" w:rsidP="00FA3C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FA3C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главной (ведущей) группе должностей</w:t>
      </w:r>
      <w:r w:rsidRPr="00241DE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06B80DCA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71F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241DE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</w:t>
      </w:r>
    </w:p>
    <w:p w14:paraId="5DF5C4BD" w14:textId="77777777" w:rsidR="006B6188" w:rsidRPr="00241DE6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241DE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структурного подразделения)</w:t>
      </w:r>
    </w:p>
    <w:p w14:paraId="38897601" w14:textId="77777777" w:rsidR="006B6188" w:rsidRPr="00CD21C4" w:rsidRDefault="006B6188" w:rsidP="006B6188">
      <w:pPr>
        <w:spacing w:after="0" w:line="240" w:lineRule="auto"/>
        <w:rPr>
          <w:rFonts w:ascii="Times New Roman" w:eastAsia="Times New Roman" w:hAnsi="Times New Roman" w:cs="Times New Roman"/>
          <w:sz w:val="8"/>
          <w:szCs w:val="18"/>
          <w:lang w:eastAsia="ru-RU"/>
        </w:rPr>
      </w:pPr>
    </w:p>
    <w:p w14:paraId="70FF3CFD" w14:textId="77777777" w:rsidR="00060459" w:rsidRDefault="00060459" w:rsidP="006B6188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D3A8176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Настоящим подтверждаю, что:</w:t>
      </w:r>
    </w:p>
    <w:p w14:paraId="4A6609F1" w14:textId="77777777" w:rsidR="00E5513B" w:rsidRDefault="00E5513B" w:rsidP="00E5513B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документах, представляемых мной для участия в конкурсе, соответствуют действительности, а сами документы не являются подложными;</w:t>
      </w:r>
    </w:p>
    <w:p w14:paraId="47984B73" w14:textId="77777777" w:rsidR="00E5513B" w:rsidRDefault="00E5513B" w:rsidP="00E5513B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согласие на проверку достоверности представленных сведений подтверждаю.</w:t>
      </w:r>
    </w:p>
    <w:p w14:paraId="38936002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 порядком и условием проведения конкурса ознакомлен(а).</w:t>
      </w:r>
    </w:p>
    <w:p w14:paraId="08D6EF6B" w14:textId="77777777" w:rsidR="00E5513B" w:rsidRDefault="00E5513B" w:rsidP="00E5513B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14:paraId="38AB824F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К настоящему заявлению для участия в конкурсе прилагаю следующие документы: </w:t>
      </w:r>
    </w:p>
    <w:p w14:paraId="26B2F182" w14:textId="77777777" w:rsidR="00E5513B" w:rsidRDefault="00E5513B" w:rsidP="00E551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E5513B" w14:paraId="562EBD0F" w14:textId="77777777" w:rsidTr="00E5513B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D5C7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0E010D0F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C327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8CAE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E5513B" w14:paraId="0B041246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DE16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293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3069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513B" w14:paraId="598F8DF2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D103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21CC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AC7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513B" w14:paraId="74C13E9F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6BF4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7730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68A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5513B" w14:paraId="2EE6B046" w14:textId="77777777" w:rsidTr="00E5513B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4895" w14:textId="77777777" w:rsidR="00E5513B" w:rsidRDefault="00E5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87C" w14:textId="77777777" w:rsidR="00E5513B" w:rsidRDefault="00E5513B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40C" w14:textId="77777777" w:rsidR="00E5513B" w:rsidRDefault="00E5513B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1BB1ED51" w14:textId="77777777" w:rsidR="00E5513B" w:rsidRDefault="00E5513B" w:rsidP="006B61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4AB75C01" w14:textId="77777777" w:rsidR="006B6188" w:rsidRDefault="006B6188" w:rsidP="006B61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77517FFB" w14:textId="77777777" w:rsidR="006B6188" w:rsidRPr="00CD21C4" w:rsidRDefault="006B6188" w:rsidP="006B61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4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12"/>
        <w:gridCol w:w="3476"/>
      </w:tblGrid>
      <w:tr w:rsidR="006B6188" w14:paraId="7F417E58" w14:textId="77777777" w:rsidTr="00060459">
        <w:tc>
          <w:tcPr>
            <w:tcW w:w="2977" w:type="dxa"/>
          </w:tcPr>
          <w:p w14:paraId="0CA7B66D" w14:textId="4DC93B90" w:rsidR="006B6188" w:rsidRDefault="006B6188" w:rsidP="00A04BE2"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A2C12">
              <w:rPr>
                <w:rFonts w:ascii="Times New Roman" w:hAnsi="Times New Roman"/>
                <w:sz w:val="24"/>
                <w:szCs w:val="24"/>
              </w:rPr>
              <w:t>__»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12" w:type="dxa"/>
          </w:tcPr>
          <w:p w14:paraId="190E18FD" w14:textId="77777777" w:rsidR="006B6188" w:rsidRDefault="006B6188" w:rsidP="00A04BE2">
            <w:pPr>
              <w:jc w:val="center"/>
            </w:pPr>
            <w:r>
              <w:t>_</w:t>
            </w:r>
            <w:r w:rsidRPr="009871FF">
              <w:t>________________________</w:t>
            </w:r>
          </w:p>
        </w:tc>
        <w:tc>
          <w:tcPr>
            <w:tcW w:w="3476" w:type="dxa"/>
          </w:tcPr>
          <w:p w14:paraId="4CE16DE3" w14:textId="77777777" w:rsidR="006B6188" w:rsidRDefault="006B6188" w:rsidP="00A04BE2">
            <w:pPr>
              <w:jc w:val="center"/>
            </w:pPr>
            <w:r w:rsidRPr="009871FF">
              <w:t>___________________________</w:t>
            </w:r>
          </w:p>
        </w:tc>
      </w:tr>
      <w:tr w:rsidR="006B6188" w14:paraId="2B962C11" w14:textId="77777777" w:rsidTr="00060459">
        <w:tc>
          <w:tcPr>
            <w:tcW w:w="2977" w:type="dxa"/>
          </w:tcPr>
          <w:p w14:paraId="0E98F0DB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подачи заявления)</w:t>
            </w:r>
          </w:p>
        </w:tc>
        <w:tc>
          <w:tcPr>
            <w:tcW w:w="3612" w:type="dxa"/>
          </w:tcPr>
          <w:p w14:paraId="1C5CB0D7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76" w:type="dxa"/>
          </w:tcPr>
          <w:p w14:paraId="2AF8F32F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заявителя)</w:t>
            </w:r>
          </w:p>
        </w:tc>
      </w:tr>
      <w:tr w:rsidR="006B6188" w14:paraId="537AFA73" w14:textId="77777777" w:rsidTr="00060459">
        <w:tc>
          <w:tcPr>
            <w:tcW w:w="2977" w:type="dxa"/>
          </w:tcPr>
          <w:p w14:paraId="3B25416C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</w:tcPr>
          <w:p w14:paraId="1F4B9D62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2E18794" w14:textId="77777777" w:rsidR="006B6188" w:rsidRDefault="006B6188" w:rsidP="00A04BE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76" w:type="dxa"/>
          </w:tcPr>
          <w:p w14:paraId="111AFD7A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6188" w14:paraId="5311A6C3" w14:textId="77777777" w:rsidTr="00060459">
        <w:tc>
          <w:tcPr>
            <w:tcW w:w="2977" w:type="dxa"/>
          </w:tcPr>
          <w:p w14:paraId="35EEA16E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EB3D80C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</w:tcPr>
          <w:p w14:paraId="74740B17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2DA5D2E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76" w:type="dxa"/>
          </w:tcPr>
          <w:p w14:paraId="2E356FE0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6188" w14:paraId="0511681C" w14:textId="77777777" w:rsidTr="00060459">
        <w:tc>
          <w:tcPr>
            <w:tcW w:w="2977" w:type="dxa"/>
          </w:tcPr>
          <w:p w14:paraId="67375E21" w14:textId="642910F6" w:rsidR="006B6188" w:rsidRPr="006E742A" w:rsidRDefault="006B6188" w:rsidP="00A04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A2C12">
              <w:rPr>
                <w:rFonts w:ascii="Times New Roman" w:hAnsi="Times New Roman"/>
                <w:sz w:val="24"/>
                <w:szCs w:val="24"/>
              </w:rPr>
              <w:t>__»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12" w:type="dxa"/>
          </w:tcPr>
          <w:p w14:paraId="52230947" w14:textId="77777777" w:rsidR="006B6188" w:rsidRDefault="006B6188" w:rsidP="00A04BE2">
            <w:pPr>
              <w:jc w:val="center"/>
            </w:pPr>
            <w:r>
              <w:t>__</w:t>
            </w:r>
            <w:r w:rsidRPr="009871FF">
              <w:t>_______________________</w:t>
            </w:r>
          </w:p>
        </w:tc>
        <w:tc>
          <w:tcPr>
            <w:tcW w:w="3476" w:type="dxa"/>
          </w:tcPr>
          <w:p w14:paraId="2527DB36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71FF">
              <w:t>___________________________</w:t>
            </w:r>
          </w:p>
        </w:tc>
      </w:tr>
      <w:tr w:rsidR="006B6188" w14:paraId="253BD64C" w14:textId="77777777" w:rsidTr="00060459">
        <w:tc>
          <w:tcPr>
            <w:tcW w:w="2977" w:type="dxa"/>
          </w:tcPr>
          <w:p w14:paraId="07D3A436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регистрации заявления)</w:t>
            </w:r>
          </w:p>
        </w:tc>
        <w:tc>
          <w:tcPr>
            <w:tcW w:w="3612" w:type="dxa"/>
          </w:tcPr>
          <w:p w14:paraId="5D4F5B45" w14:textId="77777777" w:rsidR="006B6188" w:rsidRDefault="006B6188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76" w:type="dxa"/>
          </w:tcPr>
          <w:p w14:paraId="486D53FC" w14:textId="77777777" w:rsidR="006B6188" w:rsidRDefault="006B6188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71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секретаря конкурсной комиссии, принявшего заявление)</w:t>
            </w:r>
          </w:p>
        </w:tc>
      </w:tr>
    </w:tbl>
    <w:p w14:paraId="0398DCBB" w14:textId="77777777" w:rsidR="006B6188" w:rsidRDefault="006B6188" w:rsidP="006B6188"/>
    <w:p w14:paraId="1A58B17A" w14:textId="77777777" w:rsidR="006B6188" w:rsidRDefault="006B6188" w:rsidP="006B6188"/>
    <w:p w14:paraId="3551CFAC" w14:textId="77777777" w:rsidR="00625FCC" w:rsidRDefault="00625FCC"/>
    <w:sectPr w:rsidR="00625FCC" w:rsidSect="00764F36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C0991"/>
    <w:multiLevelType w:val="hybridMultilevel"/>
    <w:tmpl w:val="65D4DFEC"/>
    <w:lvl w:ilvl="0" w:tplc="645A4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436304">
    <w:abstractNumId w:val="0"/>
  </w:num>
  <w:num w:numId="2" w16cid:durableId="138159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88"/>
    <w:rsid w:val="00060459"/>
    <w:rsid w:val="004A2C12"/>
    <w:rsid w:val="00625FCC"/>
    <w:rsid w:val="006B6188"/>
    <w:rsid w:val="00884163"/>
    <w:rsid w:val="00E5513B"/>
    <w:rsid w:val="00EC2F04"/>
    <w:rsid w:val="00FA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497"/>
  <w15:chartTrackingRefBased/>
  <w15:docId w15:val="{DEBDF38E-DFFB-4CAA-86C1-E2D313C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Хабиза А. Абдулаева</cp:lastModifiedBy>
  <cp:revision>2</cp:revision>
  <dcterms:created xsi:type="dcterms:W3CDTF">2024-10-22T12:08:00Z</dcterms:created>
  <dcterms:modified xsi:type="dcterms:W3CDTF">2024-10-22T12:08:00Z</dcterms:modified>
</cp:coreProperties>
</file>